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EF" w:rsidRPr="00935702" w:rsidRDefault="007E61EF" w:rsidP="007E61E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литературая</w:t>
      </w:r>
      <w:proofErr w:type="spellEnd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</w:t>
      </w:r>
      <w:proofErr w:type="spellStart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олимпиадалы</w:t>
      </w:r>
      <w:proofErr w:type="spellEnd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юанъёс</w:t>
      </w:r>
      <w:proofErr w:type="spellEnd"/>
    </w:p>
    <w:p w:rsidR="007E61EF" w:rsidRPr="00935702" w:rsidRDefault="007E61EF" w:rsidP="007E61E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2020- 2021 </w:t>
      </w:r>
      <w:proofErr w:type="spellStart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7E61EF" w:rsidRPr="00935702" w:rsidRDefault="007E61EF" w:rsidP="007E61E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93570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9 класс</w:t>
      </w:r>
    </w:p>
    <w:p w:rsidR="00E10C5B" w:rsidRDefault="00307183" w:rsidP="007E61EF">
      <w:pPr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Ортчытон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дыр – 120</w:t>
      </w:r>
      <w:r w:rsidR="00E10C5B" w:rsidRPr="00E10C5B">
        <w:rPr>
          <w:rFonts w:ascii="Times New Roman" w:eastAsia="Calibri" w:hAnsi="Times New Roman" w:cs="Times New Roman"/>
          <w:i/>
          <w:sz w:val="28"/>
          <w:szCs w:val="28"/>
        </w:rPr>
        <w:t xml:space="preserve"> минут</w:t>
      </w:r>
    </w:p>
    <w:p w:rsidR="007E61EF" w:rsidRPr="00935702" w:rsidRDefault="007E61EF" w:rsidP="007E61EF">
      <w:pPr>
        <w:spacing w:after="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5702"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 w:rsidRPr="00935702">
        <w:rPr>
          <w:rFonts w:ascii="Times New Roman" w:eastAsia="Calibri" w:hAnsi="Times New Roman" w:cs="Times New Roman"/>
          <w:i/>
          <w:sz w:val="28"/>
          <w:szCs w:val="28"/>
        </w:rPr>
        <w:t xml:space="preserve"> - 50 балл</w:t>
      </w:r>
    </w:p>
    <w:p w:rsidR="007E61EF" w:rsidRPr="00935702" w:rsidRDefault="007E61EF" w:rsidP="007E61EF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5702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935702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</w:p>
    <w:p w:rsidR="007E61EF" w:rsidRPr="00935702" w:rsidRDefault="007E61EF" w:rsidP="007E61EF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57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Ваньмыз</w:t>
      </w:r>
      <w:proofErr w:type="spellEnd"/>
      <w:r w:rsidRPr="009357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23   балл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Шедьтоно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удмурт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фразеологизмъёслы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ӟуч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паръёс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3</w:t>
      </w:r>
      <w:r w:rsidR="0023152E"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Йырез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ошыны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                               </w:t>
      </w:r>
      <w:bookmarkStart w:id="0" w:name="_GoBack"/>
      <w:bookmarkEnd w:id="0"/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Киыз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лыдэ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                                     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Кабезъя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кутэз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</w:t>
      </w: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35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Фразеологизмъёслы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синоним</w:t>
      </w:r>
      <w:proofErr w:type="gram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шедьтэ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гожтэ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3 балл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Коть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пыр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вия -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Миськем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сяртчы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кадь – 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Толалтэ</w:t>
      </w:r>
      <w:proofErr w:type="spellEnd"/>
      <w:proofErr w:type="gram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лымызэ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жаля - 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3. </w:t>
      </w:r>
      <w:proofErr w:type="spellStart"/>
      <w:proofErr w:type="gram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Фразеологизмъёслы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антоним</w:t>
      </w:r>
      <w:proofErr w:type="gram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шедьтэ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гожтэ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 балл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Пиньёс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ваче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вуо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Пожаре кадь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дыртыны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Пуась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E61EF" w:rsidRPr="00D85B76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Сураськем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букваос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Букваосты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интыенызы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воштыса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кыл</w:t>
      </w:r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дытоно</w:t>
      </w:r>
      <w:proofErr w:type="spellEnd"/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кыл</w:t>
      </w:r>
      <w:proofErr w:type="spellEnd"/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5 </w:t>
      </w:r>
      <w:proofErr w:type="spellStart"/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шонер</w:t>
      </w:r>
      <w:proofErr w:type="spellEnd"/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кыл</w:t>
      </w:r>
      <w:proofErr w:type="spellEnd"/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5 бал</w:t>
      </w:r>
      <w:r w:rsidR="00D85B7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л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АРНАКН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МЫЗУЬК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ТАСЕПЯЙ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УГУКРЗЕП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АТЬАНБ</w:t>
      </w:r>
    </w:p>
    <w:p w:rsidR="007E61EF" w:rsidRPr="00935702" w:rsidRDefault="007E61EF" w:rsidP="007E61E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Сётэм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кылъёсты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радызъя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текстысь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буш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интыосы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пуктылыса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гожты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93570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ужало</w:t>
      </w:r>
      <w:proofErr w:type="gramEnd"/>
      <w:r w:rsidRPr="00935702">
        <w:rPr>
          <w:rFonts w:ascii="Times New Roman" w:hAnsi="Times New Roman" w:cs="Times New Roman"/>
          <w:color w:val="000000"/>
          <w:sz w:val="28"/>
          <w:szCs w:val="28"/>
        </w:rPr>
        <w:t>,юртлало,пуксиз,кыскизы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будэ,воштиськиз,пересьме,ортчыло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воштэ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 9  балл</w:t>
      </w:r>
    </w:p>
    <w:p w:rsidR="007E61EF" w:rsidRPr="00935702" w:rsidRDefault="007E61EF" w:rsidP="007E61E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Акагурт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вадьсыти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кесэген-кесэген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пилемъёс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…,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кудиз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кос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пилем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3570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кудиз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зоро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Нуналэз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нунал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…,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соос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ортчемъя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пересез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…,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пиналэз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… .</w:t>
      </w:r>
      <w:proofErr w:type="gram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Акагуртын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берло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аръёс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чоже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трос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мар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но со … . Радио, электричество …,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выль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юртъёс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…,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адямиос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кузьылиос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кадь … . Шур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сьорын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быдэс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урам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…,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кычак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яна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потэм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702">
        <w:rPr>
          <w:rFonts w:ascii="Times New Roman" w:hAnsi="Times New Roman" w:cs="Times New Roman"/>
          <w:color w:val="000000"/>
          <w:sz w:val="28"/>
          <w:szCs w:val="28"/>
        </w:rPr>
        <w:t>семьяос</w:t>
      </w:r>
      <w:proofErr w:type="spellEnd"/>
      <w:r w:rsidRPr="0093570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5BCA" w:rsidRPr="00935702" w:rsidRDefault="00605BCA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Удмурт  литература</w:t>
      </w:r>
    </w:p>
    <w:p w:rsidR="007E61EF" w:rsidRPr="00935702" w:rsidRDefault="007E61EF" w:rsidP="007E61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Ваньмыз</w:t>
      </w:r>
      <w:proofErr w:type="spellEnd"/>
      <w:r w:rsidRPr="009357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27 балл</w:t>
      </w:r>
    </w:p>
    <w:p w:rsidR="007E61EF" w:rsidRPr="00935702" w:rsidRDefault="007E61EF" w:rsidP="007E61EF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Гожтэ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кылбур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размеръёсты</w:t>
      </w:r>
      <w:proofErr w:type="spellEnd"/>
      <w:proofErr w:type="gram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соосты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схемаен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возьматэ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примерен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юнматэ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1</w:t>
      </w: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</w:t>
      </w: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</w:p>
    <w:p w:rsidR="007E61EF" w:rsidRPr="00935702" w:rsidRDefault="007E61EF" w:rsidP="007E61EF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Гожтэ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рифмаосты</w:t>
      </w:r>
      <w:proofErr w:type="spellEnd"/>
      <w:proofErr w:type="gram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соосты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схемаен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возьматэ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примерен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юнматэ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9</w:t>
      </w: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</w:p>
    <w:p w:rsidR="0088506B" w:rsidRPr="00935702" w:rsidRDefault="007E61EF" w:rsidP="0085219B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Кедра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Митрейлы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гожтоно</w:t>
      </w:r>
      <w:proofErr w:type="spellEnd"/>
      <w:r w:rsidRPr="0093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балл</w:t>
      </w:r>
    </w:p>
    <w:sectPr w:rsidR="0088506B" w:rsidRPr="00935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F3EE1"/>
    <w:multiLevelType w:val="hybridMultilevel"/>
    <w:tmpl w:val="A1408B0E"/>
    <w:lvl w:ilvl="0" w:tplc="506CC7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F8"/>
    <w:rsid w:val="0023152E"/>
    <w:rsid w:val="00307183"/>
    <w:rsid w:val="003359F8"/>
    <w:rsid w:val="00605BCA"/>
    <w:rsid w:val="007E61EF"/>
    <w:rsid w:val="0085219B"/>
    <w:rsid w:val="0088506B"/>
    <w:rsid w:val="00935702"/>
    <w:rsid w:val="00D85B76"/>
    <w:rsid w:val="00E1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5556E-7BBC-494E-BA09-E983FD3B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7</cp:revision>
  <dcterms:created xsi:type="dcterms:W3CDTF">2020-10-12T02:28:00Z</dcterms:created>
  <dcterms:modified xsi:type="dcterms:W3CDTF">2020-10-12T11:38:00Z</dcterms:modified>
</cp:coreProperties>
</file>